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CCD" w:rsidRP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  <w:r w:rsidRPr="00AE1CCD">
        <w:rPr>
          <w:b/>
          <w:sz w:val="28"/>
          <w:szCs w:val="28"/>
        </w:rPr>
        <w:t>Муниципальное автономное общеобразовательное учреждение «Средняя общеобразовательная школа № 17 г. Орска»</w:t>
      </w:r>
    </w:p>
    <w:p w:rsid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96"/>
          <w:szCs w:val="28"/>
        </w:rPr>
      </w:pPr>
    </w:p>
    <w:p w:rsid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96"/>
          <w:szCs w:val="28"/>
        </w:rPr>
      </w:pPr>
    </w:p>
    <w:p w:rsidR="005077D6" w:rsidRPr="005077D6" w:rsidRDefault="005077D6" w:rsidP="005077D6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48"/>
          <w:szCs w:val="28"/>
        </w:rPr>
      </w:pPr>
      <w:r w:rsidRPr="005077D6">
        <w:rPr>
          <w:b/>
          <w:sz w:val="48"/>
          <w:szCs w:val="28"/>
        </w:rPr>
        <w:t>Методическая разработка по патриотическому воспитанию</w:t>
      </w:r>
    </w:p>
    <w:p w:rsidR="005077D6" w:rsidRPr="00AE1CCD" w:rsidRDefault="005077D6" w:rsidP="005077D6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72"/>
          <w:szCs w:val="28"/>
        </w:rPr>
      </w:pPr>
      <w:r>
        <w:rPr>
          <w:b/>
          <w:sz w:val="72"/>
          <w:szCs w:val="28"/>
        </w:rPr>
        <w:t>«Дети в годы Великой войны»</w:t>
      </w:r>
    </w:p>
    <w:p w:rsidR="00AE1CCD" w:rsidRP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72"/>
          <w:szCs w:val="28"/>
        </w:rPr>
      </w:pPr>
      <w:r w:rsidRPr="00AE1CCD">
        <w:rPr>
          <w:b/>
          <w:sz w:val="72"/>
          <w:szCs w:val="28"/>
        </w:rPr>
        <w:t>»</w:t>
      </w: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</w:p>
    <w:p w:rsid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</w:p>
    <w:p w:rsidR="00AE1CCD" w:rsidRP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44"/>
          <w:szCs w:val="28"/>
        </w:rPr>
      </w:pPr>
      <w:r w:rsidRPr="00AE1CCD">
        <w:rPr>
          <w:b/>
          <w:sz w:val="44"/>
          <w:szCs w:val="28"/>
        </w:rPr>
        <w:t xml:space="preserve">Классный час </w:t>
      </w:r>
    </w:p>
    <w:p w:rsidR="00AE1CCD" w:rsidRP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40"/>
          <w:szCs w:val="28"/>
        </w:rPr>
      </w:pPr>
      <w:r w:rsidRPr="00AE1CCD">
        <w:rPr>
          <w:b/>
          <w:sz w:val="40"/>
          <w:szCs w:val="28"/>
        </w:rPr>
        <w:t>6 класс</w:t>
      </w:r>
    </w:p>
    <w:p w:rsid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</w:p>
    <w:p w:rsid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</w:p>
    <w:p w:rsid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</w:p>
    <w:p w:rsid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</w:p>
    <w:p w:rsid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</w:p>
    <w:p w:rsid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</w:p>
    <w:p w:rsid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</w:p>
    <w:p w:rsid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</w:p>
    <w:p w:rsidR="00AE1CCD" w:rsidRP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right"/>
        <w:rPr>
          <w:b/>
          <w:sz w:val="28"/>
          <w:szCs w:val="28"/>
        </w:rPr>
      </w:pPr>
      <w:r w:rsidRPr="00AE1CCD">
        <w:rPr>
          <w:b/>
          <w:sz w:val="28"/>
          <w:szCs w:val="28"/>
        </w:rPr>
        <w:t>Автор: Митрофанова Кристина Сергеевна</w:t>
      </w:r>
    </w:p>
    <w:p w:rsidR="00AE1CCD" w:rsidRP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right"/>
        <w:rPr>
          <w:b/>
          <w:sz w:val="28"/>
          <w:szCs w:val="28"/>
        </w:rPr>
      </w:pPr>
      <w:r w:rsidRPr="00AE1CCD">
        <w:rPr>
          <w:b/>
          <w:sz w:val="28"/>
          <w:szCs w:val="28"/>
        </w:rPr>
        <w:t>Учитель истории, 1К</w:t>
      </w:r>
    </w:p>
    <w:p w:rsid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right"/>
        <w:rPr>
          <w:b/>
          <w:sz w:val="28"/>
          <w:szCs w:val="28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</w:p>
    <w:p w:rsid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bookmarkStart w:id="0" w:name="_GoBack"/>
      <w:bookmarkEnd w:id="0"/>
    </w:p>
    <w:p w:rsid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Орск, </w:t>
      </w:r>
      <w:r w:rsidR="009C21FF">
        <w:rPr>
          <w:b/>
          <w:sz w:val="28"/>
          <w:szCs w:val="28"/>
        </w:rPr>
        <w:t>2022</w:t>
      </w: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Аннотация.</w:t>
      </w: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Используя материал классного часа воспитать у школьников патриотические чувства к своей Родине, гордость за её героическое прошлое, уважение к участникам Великой Отечественной  войны, готовность к жертвенным поступкам во имя  величия и процветания России.   Способствовать расширению представлений о подвиге нашего народа во время Великой Отечественной  войны, о мужестве, отваге. Формировать четкое представление о той страшной опасности, которую несут фашизм, война, преступления против человеческой жизни. Учить детей ценить мир на Земле.</w:t>
      </w: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</w:p>
    <w:p w:rsidR="00AE1CCD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</w:p>
    <w:p w:rsidR="00F13CF9" w:rsidRDefault="00AE1CC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AE1CCD">
        <w:rPr>
          <w:b/>
          <w:sz w:val="28"/>
          <w:szCs w:val="28"/>
        </w:rPr>
        <w:lastRenderedPageBreak/>
        <w:t>Классный час</w:t>
      </w:r>
      <w:r w:rsidR="00F13CF9" w:rsidRPr="00AE1CCD">
        <w:rPr>
          <w:b/>
          <w:sz w:val="28"/>
          <w:szCs w:val="28"/>
        </w:rPr>
        <w:t xml:space="preserve"> «</w:t>
      </w:r>
      <w:r w:rsidRPr="00AE1CCD">
        <w:rPr>
          <w:b/>
          <w:sz w:val="28"/>
          <w:szCs w:val="28"/>
        </w:rPr>
        <w:t xml:space="preserve"> Великая Отечественная война.</w:t>
      </w:r>
      <w:r w:rsidR="00F13CF9" w:rsidRPr="00AE1CCD">
        <w:rPr>
          <w:b/>
          <w:sz w:val="28"/>
          <w:szCs w:val="28"/>
        </w:rPr>
        <w:t xml:space="preserve"> Дети в тылу войны»</w:t>
      </w:r>
    </w:p>
    <w:p w:rsidR="00AE1CCD" w:rsidRPr="00AE1CCD" w:rsidRDefault="00AE1CCD" w:rsidP="00AE1CC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E0200F" w:rsidRPr="00AE1CCD" w:rsidRDefault="00E0200F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AE1CCD">
        <w:rPr>
          <w:b/>
          <w:sz w:val="28"/>
          <w:szCs w:val="28"/>
        </w:rPr>
        <w:t>Цель:</w:t>
      </w:r>
      <w:r w:rsidR="009929D5" w:rsidRPr="00AE1CCD">
        <w:rPr>
          <w:sz w:val="28"/>
          <w:szCs w:val="28"/>
        </w:rPr>
        <w:t xml:space="preserve"> </w:t>
      </w:r>
      <w:r w:rsidR="00F13CF9" w:rsidRPr="00AE1CCD">
        <w:rPr>
          <w:sz w:val="28"/>
          <w:szCs w:val="28"/>
        </w:rPr>
        <w:t>Сохранение исторической памяти о Победе в Великой Отечественной войне, подробно узнать о жизни детей в тылу в годы войны</w:t>
      </w:r>
    </w:p>
    <w:p w:rsidR="00E0200F" w:rsidRPr="00AE1CCD" w:rsidRDefault="00E0200F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AE1CCD">
        <w:rPr>
          <w:b/>
          <w:sz w:val="28"/>
          <w:szCs w:val="28"/>
        </w:rPr>
        <w:t>Задачи:</w:t>
      </w:r>
    </w:p>
    <w:p w:rsidR="00F13CF9" w:rsidRPr="00AE1CCD" w:rsidRDefault="00F13CF9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 xml:space="preserve">Развитие у подрастающего поколения </w:t>
      </w:r>
      <w:proofErr w:type="spellStart"/>
      <w:r w:rsidRPr="00AE1CCD">
        <w:rPr>
          <w:sz w:val="28"/>
          <w:szCs w:val="28"/>
        </w:rPr>
        <w:t>компетентностных</w:t>
      </w:r>
      <w:proofErr w:type="spellEnd"/>
      <w:r w:rsidRPr="00AE1CCD">
        <w:rPr>
          <w:sz w:val="28"/>
          <w:szCs w:val="28"/>
        </w:rPr>
        <w:t xml:space="preserve"> навыков, связанных с событиями Великой Отечественной войны 1941-1945 года</w:t>
      </w:r>
    </w:p>
    <w:p w:rsidR="00E0200F" w:rsidRPr="00AE1CCD" w:rsidRDefault="00F13CF9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Поддержание высокого уровня патриотического воспитание детей и подростков</w:t>
      </w:r>
    </w:p>
    <w:p w:rsidR="00E0200F" w:rsidRPr="00AE1CCD" w:rsidRDefault="00E0200F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b/>
          <w:bCs/>
          <w:sz w:val="28"/>
          <w:szCs w:val="28"/>
        </w:rPr>
        <w:t>Оборудование:</w:t>
      </w:r>
      <w:r w:rsidR="00F13CF9" w:rsidRPr="00AE1CCD">
        <w:rPr>
          <w:sz w:val="28"/>
          <w:szCs w:val="28"/>
        </w:rPr>
        <w:t xml:space="preserve"> ноутбук, проектор, </w:t>
      </w:r>
      <w:r w:rsidRPr="00AE1CCD">
        <w:rPr>
          <w:sz w:val="28"/>
          <w:szCs w:val="28"/>
        </w:rPr>
        <w:t xml:space="preserve">раздаточный материал для изготовления </w:t>
      </w:r>
      <w:r w:rsidR="009929D5" w:rsidRPr="00AE1CCD">
        <w:rPr>
          <w:sz w:val="28"/>
          <w:szCs w:val="28"/>
        </w:rPr>
        <w:t>силуэтов войны и голубей мира.</w:t>
      </w:r>
    </w:p>
    <w:p w:rsidR="008E3967" w:rsidRPr="00AE1CCD" w:rsidRDefault="00E0200F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AE1CCD">
        <w:rPr>
          <w:b/>
          <w:sz w:val="28"/>
          <w:szCs w:val="28"/>
        </w:rPr>
        <w:t>Материалы:</w:t>
      </w:r>
      <w:r w:rsidR="008E3967" w:rsidRPr="00AE1CCD">
        <w:rPr>
          <w:b/>
          <w:sz w:val="28"/>
          <w:szCs w:val="28"/>
        </w:rPr>
        <w:t xml:space="preserve"> </w:t>
      </w:r>
    </w:p>
    <w:p w:rsidR="00E0200F" w:rsidRPr="00AE1CCD" w:rsidRDefault="008E3967" w:rsidP="00F174E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«Презентация дети войны в тылу» (с фронтовыми фотографиями</w:t>
      </w:r>
      <w:proofErr w:type="gramStart"/>
      <w:r w:rsidRPr="00AE1CCD">
        <w:rPr>
          <w:sz w:val="28"/>
          <w:szCs w:val="28"/>
        </w:rPr>
        <w:t xml:space="preserve"> )</w:t>
      </w:r>
      <w:proofErr w:type="gramEnd"/>
      <w:r w:rsidRPr="00AE1CCD">
        <w:rPr>
          <w:sz w:val="28"/>
          <w:szCs w:val="28"/>
        </w:rPr>
        <w:t xml:space="preserve"> </w:t>
      </w:r>
    </w:p>
    <w:p w:rsidR="008E3967" w:rsidRPr="00AE1CCD" w:rsidRDefault="00E0200F" w:rsidP="00F174E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E1CCD">
        <w:rPr>
          <w:sz w:val="28"/>
          <w:szCs w:val="28"/>
        </w:rPr>
        <w:t xml:space="preserve">фонограммы «От Советского </w:t>
      </w:r>
      <w:r w:rsidR="00AE1CCD" w:rsidRPr="00AE1CCD">
        <w:rPr>
          <w:sz w:val="28"/>
          <w:szCs w:val="28"/>
        </w:rPr>
        <w:t>Информбюро</w:t>
      </w:r>
      <w:r w:rsidRPr="00AE1CCD">
        <w:rPr>
          <w:sz w:val="28"/>
          <w:szCs w:val="28"/>
        </w:rPr>
        <w:t xml:space="preserve">»,  </w:t>
      </w:r>
    </w:p>
    <w:p w:rsidR="00E0200F" w:rsidRPr="00AE1CCD" w:rsidRDefault="008E3967" w:rsidP="00F174E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видеоролики  "Вставай страна огромная"</w:t>
      </w:r>
      <w:r w:rsidR="00E0200F" w:rsidRPr="00AE1CCD">
        <w:rPr>
          <w:sz w:val="28"/>
          <w:szCs w:val="28"/>
        </w:rPr>
        <w:t>,</w:t>
      </w:r>
      <w:r w:rsidRPr="00AE1CCD">
        <w:rPr>
          <w:sz w:val="28"/>
          <w:szCs w:val="28"/>
        </w:rPr>
        <w:t xml:space="preserve"> </w:t>
      </w:r>
      <w:r w:rsidR="00E0200F" w:rsidRPr="00AE1CCD">
        <w:rPr>
          <w:sz w:val="28"/>
          <w:szCs w:val="28"/>
        </w:rPr>
        <w:t>"День победы", "Дети войны"</w:t>
      </w:r>
    </w:p>
    <w:p w:rsidR="008E3967" w:rsidRPr="00AE1CCD" w:rsidRDefault="002F35C8" w:rsidP="00F174E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E1CCD">
        <w:rPr>
          <w:sz w:val="28"/>
          <w:szCs w:val="28"/>
        </w:rPr>
        <w:t xml:space="preserve">«Ах, </w:t>
      </w:r>
      <w:r w:rsidR="00AE1CCD" w:rsidRPr="00AE1CCD">
        <w:rPr>
          <w:sz w:val="28"/>
          <w:szCs w:val="28"/>
        </w:rPr>
        <w:t>война,</w:t>
      </w:r>
      <w:r w:rsidRPr="00AE1CCD">
        <w:rPr>
          <w:sz w:val="28"/>
          <w:szCs w:val="28"/>
        </w:rPr>
        <w:t xml:space="preserve"> что ж ты сделала подлая…»</w:t>
      </w:r>
    </w:p>
    <w:p w:rsidR="008E3967" w:rsidRPr="00AE1CCD" w:rsidRDefault="008E3967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AE1CCD">
        <w:rPr>
          <w:b/>
          <w:sz w:val="28"/>
          <w:szCs w:val="28"/>
        </w:rPr>
        <w:t>Организационный момент</w:t>
      </w:r>
    </w:p>
    <w:p w:rsidR="008E3967" w:rsidRPr="00AE1CCD" w:rsidRDefault="008E3967" w:rsidP="00F174E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Добрый день, ребята!  Присаживайтесь на свои места.</w:t>
      </w:r>
    </w:p>
    <w:p w:rsidR="008E3967" w:rsidRPr="00AE1CCD" w:rsidRDefault="008E3967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AE1CCD">
        <w:rPr>
          <w:b/>
          <w:sz w:val="28"/>
          <w:szCs w:val="28"/>
        </w:rPr>
        <w:t>Вступительно</w:t>
      </w:r>
      <w:r w:rsidR="00AE1CCD">
        <w:rPr>
          <w:b/>
          <w:sz w:val="28"/>
          <w:szCs w:val="28"/>
        </w:rPr>
        <w:t>е</w:t>
      </w:r>
      <w:r w:rsidRPr="00AE1CCD">
        <w:rPr>
          <w:b/>
          <w:sz w:val="28"/>
          <w:szCs w:val="28"/>
        </w:rPr>
        <w:t xml:space="preserve"> слово</w:t>
      </w:r>
    </w:p>
    <w:p w:rsidR="008E3967" w:rsidRPr="00AE1CCD" w:rsidRDefault="008E3967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На экране появляются черно белые фотографии летнего отдыха, веселые советские ребята, каникулы, солнце, море</w:t>
      </w:r>
      <w:proofErr w:type="gramStart"/>
      <w:r w:rsidRPr="00AE1CCD">
        <w:rPr>
          <w:sz w:val="28"/>
          <w:szCs w:val="28"/>
        </w:rPr>
        <w:t>.</w:t>
      </w:r>
      <w:r w:rsidR="008A74FD" w:rsidRPr="00AE1CCD">
        <w:rPr>
          <w:sz w:val="28"/>
          <w:szCs w:val="28"/>
        </w:rPr>
        <w:t>(</w:t>
      </w:r>
      <w:proofErr w:type="gramEnd"/>
      <w:r w:rsidR="008A74FD" w:rsidRPr="00AE1CCD">
        <w:rPr>
          <w:sz w:val="28"/>
          <w:szCs w:val="28"/>
        </w:rPr>
        <w:t>слайды 1-3)</w:t>
      </w:r>
    </w:p>
    <w:p w:rsidR="008E3967" w:rsidRPr="00AE1CCD" w:rsidRDefault="008E3967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 xml:space="preserve">В один теплый июньский день, когда ярко светило солнце, мальчишки и девчонки  ушли на долгожданные каникулы. Все дети с удовольствием наслаждались летним отдыхом, но их радость в это лето оказалось не </w:t>
      </w:r>
      <w:proofErr w:type="gramStart"/>
      <w:r w:rsidRPr="00AE1CCD">
        <w:rPr>
          <w:sz w:val="28"/>
          <w:szCs w:val="28"/>
        </w:rPr>
        <w:t>долгой</w:t>
      </w:r>
      <w:proofErr w:type="gramEnd"/>
      <w:r w:rsidRPr="00AE1CCD">
        <w:rPr>
          <w:sz w:val="28"/>
          <w:szCs w:val="28"/>
        </w:rPr>
        <w:t>…</w:t>
      </w:r>
    </w:p>
    <w:p w:rsidR="00AA43C5" w:rsidRPr="00AE1CCD" w:rsidRDefault="00AA43C5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(Стихотворение читает ученик, сопровождается  слайдами 4- 7)</w:t>
      </w:r>
    </w:p>
    <w:p w:rsidR="008A74FD" w:rsidRPr="00AE1CCD" w:rsidRDefault="008A74F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AE1CCD">
        <w:rPr>
          <w:b/>
          <w:sz w:val="28"/>
          <w:szCs w:val="28"/>
        </w:rPr>
        <w:t>Ученик 1</w:t>
      </w:r>
    </w:p>
    <w:p w:rsidR="00E0200F" w:rsidRPr="00AE1CCD" w:rsidRDefault="00E0200F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Что случилось, скажи, мне ветер</w:t>
      </w:r>
    </w:p>
    <w:p w:rsidR="00E0200F" w:rsidRPr="00AE1CCD" w:rsidRDefault="00E0200F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Что за боль у тебя в глазах,</w:t>
      </w:r>
    </w:p>
    <w:p w:rsidR="00E0200F" w:rsidRPr="00AE1CCD" w:rsidRDefault="00E0200F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Разве солнце не так же светит,</w:t>
      </w:r>
    </w:p>
    <w:p w:rsidR="00E0200F" w:rsidRPr="00AE1CCD" w:rsidRDefault="00E0200F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Или вянут травы в садах?</w:t>
      </w:r>
    </w:p>
    <w:p w:rsidR="00E0200F" w:rsidRPr="00AE1CCD" w:rsidRDefault="00E0200F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 Почему люди все на рассвете</w:t>
      </w:r>
    </w:p>
    <w:p w:rsidR="00E0200F" w:rsidRPr="00AE1CCD" w:rsidRDefault="00E0200F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Вдруг застыли, раскрыв глаза,</w:t>
      </w:r>
    </w:p>
    <w:p w:rsidR="00E0200F" w:rsidRPr="00AE1CCD" w:rsidRDefault="00E0200F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Что случилось, скажи нам, ветер,</w:t>
      </w:r>
    </w:p>
    <w:p w:rsidR="00AA43C5" w:rsidRPr="00AE1CCD" w:rsidRDefault="00267444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Неужели это война.</w:t>
      </w:r>
    </w:p>
    <w:p w:rsidR="00267444" w:rsidRPr="00AE1CCD" w:rsidRDefault="00267444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AA43C5" w:rsidRPr="00AE1CCD" w:rsidRDefault="008A74F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iCs/>
          <w:sz w:val="28"/>
          <w:szCs w:val="28"/>
        </w:rPr>
      </w:pPr>
      <w:r w:rsidRPr="00AE1CCD">
        <w:rPr>
          <w:sz w:val="28"/>
          <w:szCs w:val="28"/>
        </w:rPr>
        <w:t xml:space="preserve">В классе звучит </w:t>
      </w:r>
      <w:r w:rsidRPr="00AE1CCD">
        <w:rPr>
          <w:iCs/>
          <w:sz w:val="28"/>
          <w:szCs w:val="28"/>
        </w:rPr>
        <w:t xml:space="preserve">фонограмма сообщения «От Советского </w:t>
      </w:r>
      <w:r w:rsidR="00AE1CCD" w:rsidRPr="00AE1CCD">
        <w:rPr>
          <w:iCs/>
          <w:sz w:val="28"/>
          <w:szCs w:val="28"/>
        </w:rPr>
        <w:t>Информбюро</w:t>
      </w:r>
      <w:r w:rsidRPr="00AE1CCD">
        <w:rPr>
          <w:iCs/>
          <w:sz w:val="28"/>
          <w:szCs w:val="28"/>
        </w:rPr>
        <w:t>» 22 июня 1941г. Левитан</w:t>
      </w:r>
    </w:p>
    <w:p w:rsidR="008A74FD" w:rsidRPr="00AE1CCD" w:rsidRDefault="008A74F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Дети просматривают видеоролик «Вставай страна огромная»</w:t>
      </w:r>
    </w:p>
    <w:p w:rsidR="008A74FD" w:rsidRPr="00AE1CCD" w:rsidRDefault="008A74F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AE1CCD">
        <w:rPr>
          <w:b/>
          <w:sz w:val="28"/>
          <w:szCs w:val="28"/>
        </w:rPr>
        <w:lastRenderedPageBreak/>
        <w:t>Вопрос классу:</w:t>
      </w:r>
    </w:p>
    <w:p w:rsidR="008A74FD" w:rsidRPr="00AE1CCD" w:rsidRDefault="008A74F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Подумайте, о чем мы сегодня  с вами поговорим на уроке?</w:t>
      </w:r>
    </w:p>
    <w:p w:rsidR="008A74FD" w:rsidRPr="00AE1CCD" w:rsidRDefault="008A74F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(Великая Отечественная война)</w:t>
      </w:r>
    </w:p>
    <w:p w:rsidR="00267444" w:rsidRPr="00AE1CCD" w:rsidRDefault="00267444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AA43C5" w:rsidRPr="00AE1CCD" w:rsidRDefault="008A74FD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 xml:space="preserve">Совершенно верно, </w:t>
      </w:r>
      <w:r w:rsidRPr="00AE1CCD">
        <w:rPr>
          <w:iCs/>
          <w:sz w:val="28"/>
          <w:szCs w:val="28"/>
        </w:rPr>
        <w:t xml:space="preserve">в самый обычный летний день 22 июня 1941 года в 4 часа утра, когда советские граждане мирно спали, началась самая страшная и кровопролитная война  в истории человечества Великая Отечественная война. Целых  3 года 9 месяцев и еще 17 дней длилась эта война. Не </w:t>
      </w:r>
      <w:proofErr w:type="gramStart"/>
      <w:r w:rsidRPr="00AE1CCD">
        <w:rPr>
          <w:iCs/>
          <w:sz w:val="28"/>
          <w:szCs w:val="28"/>
        </w:rPr>
        <w:t>сосчитать</w:t>
      </w:r>
      <w:proofErr w:type="gramEnd"/>
      <w:r w:rsidRPr="00AE1CCD">
        <w:rPr>
          <w:iCs/>
          <w:sz w:val="28"/>
          <w:szCs w:val="28"/>
        </w:rPr>
        <w:t xml:space="preserve"> </w:t>
      </w:r>
      <w:r w:rsidR="008C3FCA" w:rsidRPr="00AE1CCD">
        <w:rPr>
          <w:iCs/>
          <w:sz w:val="28"/>
          <w:szCs w:val="28"/>
        </w:rPr>
        <w:t xml:space="preserve">сколько было разрушено и потерянно в годы Великой Отечественной войны, сколько слез и горя принесла эта война жителям Советского Союза, нашим прадедам и дедам. В годы войны погибло около 27 миллионов человек, из них около 700 тысяч </w:t>
      </w:r>
      <w:proofErr w:type="gramStart"/>
      <w:r w:rsidR="008C3FCA" w:rsidRPr="00AE1CCD">
        <w:rPr>
          <w:iCs/>
          <w:sz w:val="28"/>
          <w:szCs w:val="28"/>
        </w:rPr>
        <w:t>-э</w:t>
      </w:r>
      <w:proofErr w:type="gramEnd"/>
      <w:r w:rsidR="008C3FCA" w:rsidRPr="00AE1CCD">
        <w:rPr>
          <w:iCs/>
          <w:sz w:val="28"/>
          <w:szCs w:val="28"/>
        </w:rPr>
        <w:t>то дети!!!</w:t>
      </w:r>
      <w:r w:rsidR="00AA43C5" w:rsidRPr="00AE1CCD">
        <w:rPr>
          <w:sz w:val="28"/>
          <w:szCs w:val="28"/>
        </w:rPr>
        <w:t xml:space="preserve"> </w:t>
      </w:r>
    </w:p>
    <w:p w:rsidR="008C3FCA" w:rsidRPr="00AE1CCD" w:rsidRDefault="008C3FCA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E0200F" w:rsidRPr="00AE1CCD" w:rsidRDefault="00AA43C5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Назовите даты Великой Отечественной войны?</w:t>
      </w:r>
    </w:p>
    <w:p w:rsidR="00E0200F" w:rsidRPr="00AE1CCD" w:rsidRDefault="00E0200F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 xml:space="preserve">Ответьте, </w:t>
      </w:r>
      <w:r w:rsidR="00AA43C5" w:rsidRPr="00AE1CCD">
        <w:rPr>
          <w:sz w:val="28"/>
          <w:szCs w:val="28"/>
        </w:rPr>
        <w:t xml:space="preserve">как вы понимаете слово </w:t>
      </w:r>
      <w:r w:rsidRPr="00AE1CCD">
        <w:rPr>
          <w:sz w:val="28"/>
          <w:szCs w:val="28"/>
        </w:rPr>
        <w:t>«война»</w:t>
      </w:r>
      <w:proofErr w:type="gramStart"/>
      <w:r w:rsidRPr="00AE1CCD">
        <w:rPr>
          <w:sz w:val="28"/>
          <w:szCs w:val="28"/>
        </w:rPr>
        <w:t xml:space="preserve"> ?</w:t>
      </w:r>
      <w:proofErr w:type="gramEnd"/>
    </w:p>
    <w:p w:rsidR="00AA43C5" w:rsidRPr="00AE1CCD" w:rsidRDefault="008C3FCA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Какие</w:t>
      </w:r>
      <w:r w:rsidR="00AA43C5" w:rsidRPr="00AE1CCD">
        <w:rPr>
          <w:sz w:val="28"/>
          <w:szCs w:val="28"/>
        </w:rPr>
        <w:t xml:space="preserve"> ассоциации </w:t>
      </w:r>
      <w:r w:rsidRPr="00AE1CCD">
        <w:rPr>
          <w:sz w:val="28"/>
          <w:szCs w:val="28"/>
        </w:rPr>
        <w:t xml:space="preserve"> у вас вызывает слово </w:t>
      </w:r>
      <w:r w:rsidR="00AA43C5" w:rsidRPr="00AE1CCD">
        <w:rPr>
          <w:sz w:val="28"/>
          <w:szCs w:val="28"/>
        </w:rPr>
        <w:t xml:space="preserve"> ВОЙНА</w:t>
      </w:r>
      <w:r w:rsidRPr="00AE1CCD">
        <w:rPr>
          <w:sz w:val="28"/>
          <w:szCs w:val="28"/>
        </w:rPr>
        <w:t>, запишите их на силуэтах детей, которые лежат у вас на столах.</w:t>
      </w:r>
    </w:p>
    <w:p w:rsidR="00AA43C5" w:rsidRPr="00AE1CCD" w:rsidRDefault="00AA43C5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Война</w:t>
      </w:r>
      <w:r w:rsidR="008C3FCA" w:rsidRPr="00AE1CCD">
        <w:rPr>
          <w:sz w:val="28"/>
          <w:szCs w:val="28"/>
        </w:rPr>
        <w:t xml:space="preserve"> </w:t>
      </w:r>
      <w:r w:rsidRPr="00AE1CCD">
        <w:rPr>
          <w:sz w:val="28"/>
          <w:szCs w:val="28"/>
        </w:rPr>
        <w:t xml:space="preserve">- это смерть, боль, слёзы матерей, унижение, голод, разруха. Всё это наравне </w:t>
      </w:r>
      <w:proofErr w:type="gramStart"/>
      <w:r w:rsidRPr="00AE1CCD">
        <w:rPr>
          <w:sz w:val="28"/>
          <w:szCs w:val="28"/>
        </w:rPr>
        <w:t>со</w:t>
      </w:r>
      <w:proofErr w:type="gramEnd"/>
      <w:r w:rsidRPr="00AE1CCD">
        <w:rPr>
          <w:sz w:val="28"/>
          <w:szCs w:val="28"/>
        </w:rPr>
        <w:t xml:space="preserve"> взрослыми пережили и дети. </w:t>
      </w:r>
    </w:p>
    <w:p w:rsidR="00AA43C5" w:rsidRPr="00AE1CCD" w:rsidRDefault="00E0200F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  <w:i/>
          <w:iCs/>
          <w:sz w:val="28"/>
          <w:szCs w:val="28"/>
        </w:rPr>
      </w:pPr>
      <w:proofErr w:type="gramStart"/>
      <w:r w:rsidRPr="00AE1CCD">
        <w:rPr>
          <w:sz w:val="28"/>
          <w:szCs w:val="28"/>
        </w:rPr>
        <w:t>(</w:t>
      </w:r>
      <w:r w:rsidR="002F35C8" w:rsidRPr="00AE1CCD">
        <w:rPr>
          <w:sz w:val="28"/>
          <w:szCs w:val="28"/>
        </w:rPr>
        <w:t xml:space="preserve"> Д</w:t>
      </w:r>
      <w:r w:rsidRPr="00AE1CCD">
        <w:rPr>
          <w:sz w:val="28"/>
          <w:szCs w:val="28"/>
        </w:rPr>
        <w:t>ети отвечают.</w:t>
      </w:r>
      <w:proofErr w:type="gramEnd"/>
      <w:r w:rsidRPr="00AE1CCD">
        <w:rPr>
          <w:sz w:val="28"/>
          <w:szCs w:val="28"/>
        </w:rPr>
        <w:t xml:space="preserve"> </w:t>
      </w:r>
      <w:proofErr w:type="gramStart"/>
      <w:r w:rsidRPr="00AE1CCD">
        <w:rPr>
          <w:sz w:val="28"/>
          <w:szCs w:val="28"/>
        </w:rPr>
        <w:t xml:space="preserve">На доске крепят силуэты </w:t>
      </w:r>
      <w:r w:rsidR="002F35C8" w:rsidRPr="00AE1CCD">
        <w:rPr>
          <w:sz w:val="28"/>
          <w:szCs w:val="28"/>
        </w:rPr>
        <w:t>детей,</w:t>
      </w:r>
      <w:r w:rsidRPr="00AE1CCD">
        <w:rPr>
          <w:sz w:val="28"/>
          <w:szCs w:val="28"/>
        </w:rPr>
        <w:t xml:space="preserve"> изображая лицо войны)</w:t>
      </w:r>
      <w:r w:rsidR="00CA6966" w:rsidRPr="00AE1CCD">
        <w:rPr>
          <w:b/>
          <w:bCs/>
          <w:i/>
          <w:iCs/>
          <w:sz w:val="28"/>
          <w:szCs w:val="28"/>
        </w:rPr>
        <w:t xml:space="preserve"> </w:t>
      </w:r>
      <w:proofErr w:type="gramEnd"/>
    </w:p>
    <w:p w:rsidR="00CA6966" w:rsidRPr="00AE1CCD" w:rsidRDefault="008C3FCA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  <w:i/>
          <w:iCs/>
          <w:sz w:val="28"/>
          <w:szCs w:val="28"/>
        </w:rPr>
      </w:pPr>
      <w:r w:rsidRPr="00AE1CCD">
        <w:rPr>
          <w:b/>
          <w:bCs/>
          <w:i/>
          <w:iCs/>
          <w:sz w:val="28"/>
          <w:szCs w:val="28"/>
        </w:rPr>
        <w:t xml:space="preserve">Слово учителя </w:t>
      </w:r>
      <w:r w:rsidR="00CA6966" w:rsidRPr="00AE1CCD">
        <w:rPr>
          <w:b/>
          <w:bCs/>
          <w:i/>
          <w:iCs/>
          <w:sz w:val="28"/>
          <w:szCs w:val="28"/>
        </w:rPr>
        <w:t xml:space="preserve"> </w:t>
      </w:r>
    </w:p>
    <w:p w:rsidR="002F35C8" w:rsidRPr="00AE1CCD" w:rsidRDefault="002F35C8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bCs/>
          <w:iCs/>
          <w:sz w:val="28"/>
          <w:szCs w:val="28"/>
        </w:rPr>
        <w:t xml:space="preserve">Против немецко-фашистских захватчиков поднялся весь советский народ, и молодые </w:t>
      </w:r>
      <w:r w:rsidR="00054865" w:rsidRPr="00AE1CCD">
        <w:rPr>
          <w:bCs/>
          <w:iCs/>
          <w:sz w:val="28"/>
          <w:szCs w:val="28"/>
        </w:rPr>
        <w:t>мальчишки,</w:t>
      </w:r>
      <w:r w:rsidRPr="00AE1CCD">
        <w:rPr>
          <w:bCs/>
          <w:iCs/>
          <w:sz w:val="28"/>
          <w:szCs w:val="28"/>
        </w:rPr>
        <w:t xml:space="preserve"> и старики, женщины и дети. Целыми эшелонами уходили на фронт поезда, наши солдаты уезжали защищать Родину. Тогда они не догадывались, что война будет такой долгой и закончится совсем не скоро</w:t>
      </w:r>
      <w:r w:rsidRPr="00AE1CCD">
        <w:rPr>
          <w:b/>
          <w:bCs/>
          <w:i/>
          <w:iCs/>
          <w:sz w:val="28"/>
          <w:szCs w:val="28"/>
        </w:rPr>
        <w:t>.</w:t>
      </w:r>
    </w:p>
    <w:p w:rsidR="00AA43C5" w:rsidRPr="00AE1CCD" w:rsidRDefault="002F35C8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  <w:shd w:val="clear" w:color="auto" w:fill="FFFFFF"/>
        </w:rPr>
        <w:t>Давайте подумает, если все взрослое мужское население нашей страны отправилось на фронт, кто же остался дома</w:t>
      </w:r>
      <w:proofErr w:type="gramStart"/>
      <w:r w:rsidRPr="00AE1CCD">
        <w:rPr>
          <w:sz w:val="28"/>
          <w:szCs w:val="28"/>
          <w:shd w:val="clear" w:color="auto" w:fill="FFFFFF"/>
        </w:rPr>
        <w:t>???</w:t>
      </w:r>
      <w:r w:rsidR="00CA6966" w:rsidRPr="00AE1CCD">
        <w:rPr>
          <w:sz w:val="28"/>
          <w:szCs w:val="28"/>
        </w:rPr>
        <w:t xml:space="preserve">. </w:t>
      </w:r>
      <w:proofErr w:type="gramEnd"/>
    </w:p>
    <w:p w:rsidR="00CA6966" w:rsidRPr="00AE1CCD" w:rsidRDefault="002F35C8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Конечно же, женщины и дети.</w:t>
      </w:r>
    </w:p>
    <w:p w:rsidR="002F35C8" w:rsidRPr="00AE1CCD" w:rsidRDefault="002F35C8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Всем детям сразу пришлось повзрослеть…</w:t>
      </w:r>
    </w:p>
    <w:p w:rsidR="002F35C8" w:rsidRPr="00AE1CCD" w:rsidRDefault="002F35C8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AE1CCD">
        <w:rPr>
          <w:b/>
          <w:sz w:val="28"/>
          <w:szCs w:val="28"/>
        </w:rPr>
        <w:t>Звучит отрывок из песни «Ах, война, что ж ты сделала подлая…»</w:t>
      </w:r>
    </w:p>
    <w:p w:rsidR="00054865" w:rsidRPr="00AE1CCD" w:rsidRDefault="002F35C8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Наш город Орск как раз находился  в тылу</w:t>
      </w:r>
      <w:r w:rsidR="00054865" w:rsidRPr="00AE1CCD">
        <w:rPr>
          <w:sz w:val="28"/>
          <w:szCs w:val="28"/>
        </w:rPr>
        <w:t>, здесь располагались заводы, фабрики, госпиталя,</w:t>
      </w:r>
      <w:r w:rsidRPr="00AE1CCD">
        <w:rPr>
          <w:sz w:val="28"/>
          <w:szCs w:val="28"/>
        </w:rPr>
        <w:t xml:space="preserve"> и сегодня  мы с вами подробнее узнаем, как же жилось детям в тылу?</w:t>
      </w:r>
      <w:r w:rsidR="00054865" w:rsidRPr="00AE1CCD">
        <w:rPr>
          <w:sz w:val="28"/>
          <w:szCs w:val="28"/>
        </w:rPr>
        <w:t xml:space="preserve"> </w:t>
      </w:r>
    </w:p>
    <w:p w:rsidR="002F35C8" w:rsidRPr="00AE1CCD" w:rsidRDefault="00054865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</w:rPr>
        <w:t>Как вы понимаете слово тыл?</w:t>
      </w:r>
    </w:p>
    <w:p w:rsidR="00054865" w:rsidRPr="00AE1CCD" w:rsidRDefault="00054865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AE1CCD">
        <w:rPr>
          <w:b/>
          <w:bCs/>
          <w:sz w:val="28"/>
          <w:szCs w:val="28"/>
          <w:shd w:val="clear" w:color="auto" w:fill="FFFFFF"/>
        </w:rPr>
        <w:t>Тыл</w:t>
      </w:r>
      <w:r w:rsidRPr="00AE1CCD">
        <w:rPr>
          <w:sz w:val="28"/>
          <w:szCs w:val="28"/>
          <w:shd w:val="clear" w:color="auto" w:fill="FFFFFF"/>
        </w:rPr>
        <w:t> — составная часть государства в период </w:t>
      </w:r>
      <w:r w:rsidRPr="00AE1CCD">
        <w:rPr>
          <w:b/>
          <w:bCs/>
          <w:sz w:val="28"/>
          <w:szCs w:val="28"/>
          <w:shd w:val="clear" w:color="auto" w:fill="FFFFFF"/>
        </w:rPr>
        <w:t>войны</w:t>
      </w:r>
      <w:r w:rsidRPr="00AE1CCD">
        <w:rPr>
          <w:sz w:val="28"/>
          <w:szCs w:val="28"/>
          <w:shd w:val="clear" w:color="auto" w:fill="FFFFFF"/>
        </w:rPr>
        <w:t>, включающая всю его территорию с населением и экономическими ресурсами.</w:t>
      </w:r>
    </w:p>
    <w:p w:rsidR="00054865" w:rsidRPr="00AE1CCD" w:rsidRDefault="00054865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AE1CCD">
        <w:rPr>
          <w:sz w:val="28"/>
          <w:szCs w:val="28"/>
          <w:shd w:val="clear" w:color="auto" w:fill="FFFFFF"/>
        </w:rPr>
        <w:t>Как вы думаете, легко ли приходилось людям, которые остались в тылу?</w:t>
      </w:r>
    </w:p>
    <w:p w:rsidR="00054865" w:rsidRPr="00AE1CCD" w:rsidRDefault="00054865" w:rsidP="00F174E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E1CCD">
        <w:rPr>
          <w:sz w:val="28"/>
          <w:szCs w:val="28"/>
          <w:shd w:val="clear" w:color="auto" w:fill="FFFFFF"/>
        </w:rPr>
        <w:t>Конечно же, нет!</w:t>
      </w:r>
    </w:p>
    <w:p w:rsidR="00E0200F" w:rsidRPr="00AE1CCD" w:rsidRDefault="00E0200F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Почти все взрослое мужское население было на фронте, в тылу за станками стояли женщины и подростки, выпуская военную технику, боеприпасы. Они же растили хлеб, обрабатывали поля, пасли скот. Вся тяжелая работа лежала на их плечах.</w:t>
      </w:r>
    </w:p>
    <w:p w:rsidR="00AA43C5" w:rsidRPr="00AE1CCD" w:rsidRDefault="00AA43C5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учеников</w:t>
      </w:r>
    </w:p>
    <w:p w:rsidR="00AA43C5" w:rsidRPr="00AE1CCD" w:rsidRDefault="00AA43C5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Воспоминание детей</w:t>
      </w:r>
      <w:proofErr w:type="gramEnd"/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войны</w:t>
      </w:r>
      <w:r w:rsidR="00054865"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(Сопровождается слайдами)</w:t>
      </w:r>
    </w:p>
    <w:p w:rsidR="00054865" w:rsidRPr="00AE1CCD" w:rsidRDefault="00AA43C5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Ученик 1 .</w:t>
      </w:r>
    </w:p>
    <w:p w:rsidR="00E0200F" w:rsidRPr="00AE1CCD" w:rsidRDefault="00E0200F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Олег Болдырев – 8 лет.</w:t>
      </w:r>
    </w:p>
    <w:p w:rsidR="00E0200F" w:rsidRPr="00AE1CCD" w:rsidRDefault="00E0200F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“Рвался на фронт, а меня не хотели даже на завод брать, что маленький. “Тебе до десяти еще полгода расти”,- всплескивала руками мать. Хмурился и отец: завод – не детский сад, работать надо, как все, по двенадцать часов. Да как работать!</w:t>
      </w:r>
    </w:p>
    <w:p w:rsidR="00E0200F" w:rsidRPr="00AE1CCD" w:rsidRDefault="00E0200F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 выпускал мины, снаряды, авиабомбы. Отлитые из металла заготовки шлифовались вручную – из шланга, под высоким давлением вырывалась струя песка, раскаленного до ста пятидесяти градусов, отскакивая от металла, песок обжигал легкие, бил в лицо, в глаза… Редко кто выдерживал больше недели.</w:t>
      </w:r>
    </w:p>
    <w:p w:rsidR="00E0200F" w:rsidRPr="00AE1CCD" w:rsidRDefault="00E0200F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 сорок третьем году, когда мне исполнилось десять лет, отец привел меня в свой, третий, цех. На участок, где сваривали взрыватели для бомб”.</w:t>
      </w:r>
    </w:p>
    <w:p w:rsidR="00054865" w:rsidRPr="00AE1CCD" w:rsidRDefault="00AA43C5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Ученик 2. </w:t>
      </w:r>
    </w:p>
    <w:p w:rsidR="00E0200F" w:rsidRPr="00AE1CCD" w:rsidRDefault="00E0200F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Люба Филимонова – 11 лет.</w:t>
      </w:r>
    </w:p>
    <w:p w:rsidR="00E0200F" w:rsidRPr="00AE1CCD" w:rsidRDefault="00E0200F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“Колхоз – это были мы и наши матери. Мужчин в колхозе не было, мужчины на фронте.</w:t>
      </w:r>
    </w:p>
    <w:p w:rsidR="00E0200F" w:rsidRPr="00AE1CCD" w:rsidRDefault="00E0200F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 пахали, а мы боронили. И до сева и после сева. И сено возим и зерно. Когда </w:t>
      </w:r>
      <w:proofErr w:type="gramStart"/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взрослыми, когда и сами. Для нас, детей, даже мешки специальные сшили – килограммов на тридцать – сорок зерна. Чтоб мы могли с телеги взять такой мешок и понести. Несешь, а тебя из стороны в сторону качает. Не раз мешок перетянет, и летишь вместе с ним. А все равно весь урожай переносим…”.</w:t>
      </w:r>
    </w:p>
    <w:p w:rsidR="00054865" w:rsidRPr="00AE1CCD" w:rsidRDefault="00AA43C5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Ученик 3</w:t>
      </w:r>
      <w:r w:rsidR="00054865" w:rsidRPr="00AE1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зачитывает стихотворение С</w:t>
      </w:r>
      <w:proofErr w:type="gramStart"/>
      <w:r w:rsidR="00054865" w:rsidRPr="00AE1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.</w:t>
      </w:r>
      <w:proofErr w:type="gramEnd"/>
      <w:r w:rsidR="00054865" w:rsidRPr="00AE1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Михалкова</w:t>
      </w:r>
    </w:p>
    <w:p w:rsidR="00054865" w:rsidRPr="00AE1CCD" w:rsidRDefault="00054865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“Я вам хочу рассказать про Смирнова”</w:t>
      </w:r>
    </w:p>
    <w:p w:rsidR="00AA43C5" w:rsidRPr="00AE1CCD" w:rsidRDefault="00AA43C5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00F" w:rsidRPr="00AE1CCD" w:rsidRDefault="00E0200F" w:rsidP="00F174EC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…Я вам хочу рассказать про Смирнова,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Который вставал в половине шестого,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Который, с трудом подавляя зевоту,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Садился в трамвай и спешил на работу,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Где восемь и десять часов, если надо,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Работал как мастер шестого разряда.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большой не по росту, казённой тужурке,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огромной ушанке из кроличьей шкурки,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таких сапожищах, что я испугался,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Стоял человек и мне улыбался.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Как звать? – я спросил.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 работе кто знает, -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Ответил малыш, - Кузьмичом называет.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А сколько вам лет? – я спросил у Смирнова.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Четырнадцать минуло двадцать восьмого.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Гудели динамо-жуки заводные,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Шуршали, как змеи, ремни приводные.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масло машинное ниточкой тонкой</w:t>
      </w:r>
      <w:proofErr w:type="gramStart"/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</w:t>
      </w:r>
      <w:proofErr w:type="gramEnd"/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янулось без устали над шестерёнкой.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падали на пол, </w:t>
      </w:r>
      <w:proofErr w:type="gramStart"/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цепляясь</w:t>
      </w:r>
      <w:proofErr w:type="gramEnd"/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 к дружке,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Витые стальные, блестящие стружки.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нужные танку стальные детали</w:t>
      </w:r>
      <w:proofErr w:type="gramStart"/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звоном одна за другой вылетали.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вот, наконец, мы дошли до плаката: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“Берите пример со Смирнова, ребята!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тылу не расходится дело со словом,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фронте танкисты гордятся Смирновым!”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сам мужичок с ноготок знаменитый</w:t>
      </w:r>
      <w:proofErr w:type="gramStart"/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о шумному цеху шагал деловито.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кто мог подумать, что в эту минуту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Его вспоминают в сражении лютом!</w:t>
      </w:r>
    </w:p>
    <w:p w:rsidR="00054865" w:rsidRPr="00AE1CCD" w:rsidRDefault="00054865" w:rsidP="00F174EC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3C5" w:rsidRPr="00AE1CCD" w:rsidRDefault="00054865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Показывается видеоролик </w:t>
      </w:r>
      <w:r w:rsidR="009929D5" w:rsidRPr="00AE1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«Дети войны»</w:t>
      </w:r>
    </w:p>
    <w:p w:rsidR="00244B05" w:rsidRPr="00AE1CCD" w:rsidRDefault="00244B05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74EC" w:rsidRPr="00AE1CCD" w:rsidRDefault="00054865" w:rsidP="00244B0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9 мая 2020 года все жители нашей страны будут отмечать главный праздник нашей страны День Победы, это будет 75 годовщина победы советского народа над немецко-фашистскими оккупантами</w:t>
      </w:r>
    </w:p>
    <w:p w:rsidR="00E0200F" w:rsidRPr="00AE1CCD" w:rsidRDefault="00E0200F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и сейчас на Земле рвутся бомбы, свистят пули, рассыпается от снарядов на крошки, на пыль дома и горят детские кроватки.</w:t>
      </w:r>
      <w:r w:rsidR="00AA43C5"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Оружие сейчас совершенно другое</w:t>
      </w:r>
      <w:r w:rsidR="00F174EC"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A43C5"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атомном огне, 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испарились бы, как капли воды, засыхали бы, как страшные цветы.</w:t>
      </w:r>
    </w:p>
    <w:p w:rsidR="00AA43C5" w:rsidRPr="00AE1CCD" w:rsidRDefault="00E0200F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земле самый лучший народ – дети. Как </w:t>
      </w:r>
      <w:r w:rsidR="00AA43C5"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уберечь детей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тревожном 21 веке? </w:t>
      </w:r>
    </w:p>
    <w:p w:rsidR="00AA43C5" w:rsidRPr="00AE1CCD" w:rsidRDefault="00AA43C5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еще нам необходимо сохранить</w:t>
      </w:r>
      <w:r w:rsidR="00E0200F"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наше прошлое, и наше будущее.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нам это сделать?</w:t>
      </w:r>
    </w:p>
    <w:p w:rsidR="009929D5" w:rsidRPr="00AE1CCD" w:rsidRDefault="009929D5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скажите, какие слова у вас ассоциируются со словом МИР?</w:t>
      </w:r>
    </w:p>
    <w:p w:rsidR="00E0200F" w:rsidRPr="00AE1CCD" w:rsidRDefault="00AA43C5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 отвечают на вопросы</w:t>
      </w:r>
    </w:p>
    <w:p w:rsidR="009929D5" w:rsidRPr="00AE1CCD" w:rsidRDefault="009929D5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Звучит песня День Победы</w:t>
      </w:r>
    </w:p>
    <w:p w:rsidR="00AA43C5" w:rsidRPr="00AE1CCD" w:rsidRDefault="00F174EC" w:rsidP="00F174EC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E1C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A43C5" w:rsidRPr="00AE1CCD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 во многих странах голубь является символом мира, и давайте сейчас на нашем занятии сделаем этих голубей. У вас на столах лежат листки бумаги и технологическая карта, которой вы можете воспользоваться, при изготовлении голубя.</w:t>
      </w:r>
    </w:p>
    <w:p w:rsidR="009929D5" w:rsidRPr="00AE1CCD" w:rsidRDefault="009929D5" w:rsidP="00F174EC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E1CCD">
        <w:rPr>
          <w:rFonts w:ascii="Times New Roman" w:hAnsi="Times New Roman" w:cs="Times New Roman"/>
          <w:sz w:val="28"/>
          <w:szCs w:val="28"/>
          <w:shd w:val="clear" w:color="auto" w:fill="FFFFFF"/>
        </w:rPr>
        <w:t>На них напишем слова ассоциации слову МИР!</w:t>
      </w:r>
    </w:p>
    <w:p w:rsidR="00AA43C5" w:rsidRDefault="00AA43C5" w:rsidP="00F174EC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E1CCD">
        <w:rPr>
          <w:rFonts w:ascii="Times New Roman" w:hAnsi="Times New Roman" w:cs="Times New Roman"/>
          <w:sz w:val="28"/>
          <w:szCs w:val="28"/>
          <w:shd w:val="clear" w:color="auto" w:fill="FFFFFF"/>
        </w:rPr>
        <w:t>Прикрепляем голубя на доску, символизирую мир!</w:t>
      </w: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E1CC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Ученик 4</w:t>
      </w:r>
    </w:p>
    <w:p w:rsidR="00AE1CCD" w:rsidRP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Р. Рождественский «Помните»</w:t>
      </w:r>
    </w:p>
    <w:p w:rsidR="00AE1CCD" w:rsidRPr="00AE1CCD" w:rsidRDefault="00AE1CCD" w:rsidP="00AE1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все времена бессмертной Земли помните!</w:t>
      </w:r>
    </w:p>
    <w:p w:rsidR="00AE1CCD" w:rsidRPr="00AE1CCD" w:rsidRDefault="00AE1CCD" w:rsidP="00AE1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мерцающим звездам ведя корабли,- о погибших помните!</w:t>
      </w:r>
    </w:p>
    <w:p w:rsidR="00AE1CCD" w:rsidRPr="00AE1CCD" w:rsidRDefault="00AE1CCD" w:rsidP="00AE1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Встречайте трепетную весну, люди Земли.</w:t>
      </w:r>
    </w:p>
    <w:p w:rsidR="00AE1CCD" w:rsidRPr="00AE1CCD" w:rsidRDefault="00AE1CCD" w:rsidP="00AE1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Убейте войну, прокляните войну, люди Земли!</w:t>
      </w:r>
    </w:p>
    <w:p w:rsidR="00AE1CCD" w:rsidRPr="00AE1CCD" w:rsidRDefault="00AE1CCD" w:rsidP="00AE1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Мечту пронесите </w:t>
      </w:r>
      <w:proofErr w:type="gramStart"/>
      <w:r w:rsidRPr="00AE1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proofErr w:type="gramEnd"/>
      <w:r w:rsidRPr="00AE1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и жизнью наполните!..</w:t>
      </w:r>
    </w:p>
    <w:p w:rsidR="00AE1CCD" w:rsidRDefault="00AE1CCD" w:rsidP="00AE1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о тех, кто уже не придет никогда,- заклинаю,- помните!</w:t>
      </w:r>
    </w:p>
    <w:p w:rsidR="00AE1CCD" w:rsidRPr="00AE1CCD" w:rsidRDefault="00AE1CCD" w:rsidP="00AE1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1CCD" w:rsidRPr="00AE1CCD" w:rsidRDefault="00AE1CCD" w:rsidP="00AE1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МИНУТА МОЛЧАНИЯ</w:t>
      </w:r>
    </w:p>
    <w:p w:rsidR="00AE1CCD" w:rsidRP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74EC" w:rsidRPr="00AE1CCD" w:rsidRDefault="00F174EC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hAnsi="Times New Roman" w:cs="Times New Roman"/>
          <w:sz w:val="28"/>
          <w:szCs w:val="28"/>
          <w:shd w:val="clear" w:color="auto" w:fill="FFFFFF"/>
        </w:rPr>
        <w:t>Спасибо за урок. Урок окончен!</w:t>
      </w: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1CCD" w:rsidRDefault="00AE1CCD" w:rsidP="00AE1CC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00F" w:rsidRPr="00AE1CCD" w:rsidRDefault="00E0200F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Использованная литература</w:t>
      </w:r>
    </w:p>
    <w:p w:rsidR="00E0200F" w:rsidRPr="00AE1CCD" w:rsidRDefault="00E0200F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Светлана Алексиевич </w:t>
      </w:r>
      <w:r w:rsidR="00F174EC"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войны не женское лицо</w:t>
      </w:r>
      <w:r w:rsidR="00F174EC"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2923" w:rsidRPr="00AE1CCD" w:rsidRDefault="00F174EC" w:rsidP="00F174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1CCD">
        <w:rPr>
          <w:rFonts w:ascii="Times New Roman" w:hAnsi="Times New Roman" w:cs="Times New Roman"/>
          <w:sz w:val="28"/>
          <w:szCs w:val="28"/>
        </w:rPr>
        <w:t>2.</w:t>
      </w:r>
      <w:r w:rsidR="008E3967" w:rsidRPr="00AE1CCD">
        <w:rPr>
          <w:rFonts w:ascii="Times New Roman" w:hAnsi="Times New Roman" w:cs="Times New Roman"/>
          <w:sz w:val="28"/>
          <w:szCs w:val="28"/>
        </w:rPr>
        <w:t>http://lit-yaz.ru/</w:t>
      </w:r>
    </w:p>
    <w:p w:rsidR="00F174EC" w:rsidRPr="00AE1CCD" w:rsidRDefault="00F174EC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1CCD">
        <w:rPr>
          <w:rFonts w:ascii="Times New Roman" w:hAnsi="Times New Roman" w:cs="Times New Roman"/>
          <w:sz w:val="28"/>
          <w:szCs w:val="28"/>
        </w:rPr>
        <w:t xml:space="preserve">3. </w:t>
      </w:r>
      <w:r w:rsidRPr="00AE1CCD">
        <w:rPr>
          <w:rFonts w:ascii="Times New Roman" w:eastAsia="Times New Roman" w:hAnsi="Times New Roman" w:cs="Times New Roman"/>
          <w:sz w:val="28"/>
          <w:szCs w:val="28"/>
          <w:lang w:eastAsia="ru-RU"/>
        </w:rPr>
        <w:t>С. Михалкова «</w:t>
      </w:r>
      <w:r w:rsidRPr="00AE1C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вам хочу рассказать про Смирнова»</w:t>
      </w:r>
    </w:p>
    <w:p w:rsidR="00F174EC" w:rsidRPr="00AE1CCD" w:rsidRDefault="00F174EC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hyperlink r:id="rId5" w:history="1">
        <w:r w:rsidRPr="00AE1CCD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https://topwar.ru/7515-detstvo-rastoptannoe-voynoy.html</w:t>
        </w:r>
      </w:hyperlink>
    </w:p>
    <w:p w:rsidR="00F174EC" w:rsidRDefault="00F174EC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1C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AE1CCD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AE1CCD" w:rsidRPr="00172D4D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https://nsportal.ru/shkola/klassnoe-rukovodstvo/library/2015/03/14/deti-voyny</w:t>
        </w:r>
      </w:hyperlink>
    </w:p>
    <w:p w:rsidR="00AE1CCD" w:rsidRPr="00AE1CCD" w:rsidRDefault="00AE1CCD" w:rsidP="00AE1CC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Pr="00AE1CC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AE1CCD">
        <w:rPr>
          <w:rFonts w:ascii="Times New Roman" w:hAnsi="Times New Roman" w:cs="Times New Roman"/>
          <w:sz w:val="28"/>
          <w:szCs w:val="28"/>
          <w:shd w:val="clear" w:color="auto" w:fill="FFFFFF"/>
        </w:rPr>
        <w:t>Р. Рождественский «Помните»</w:t>
      </w:r>
    </w:p>
    <w:p w:rsidR="00AE1CCD" w:rsidRPr="00AE1CCD" w:rsidRDefault="00AE1CCD" w:rsidP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4EC" w:rsidRPr="00AE1CCD" w:rsidRDefault="00F17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174EC" w:rsidRPr="00AE1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923"/>
    <w:rsid w:val="00054865"/>
    <w:rsid w:val="00244B05"/>
    <w:rsid w:val="00267444"/>
    <w:rsid w:val="002F35C8"/>
    <w:rsid w:val="005077D6"/>
    <w:rsid w:val="005E2971"/>
    <w:rsid w:val="00692923"/>
    <w:rsid w:val="008A74FD"/>
    <w:rsid w:val="008C3FCA"/>
    <w:rsid w:val="008E3967"/>
    <w:rsid w:val="008F6312"/>
    <w:rsid w:val="009929D5"/>
    <w:rsid w:val="009C21FF"/>
    <w:rsid w:val="00AA43C5"/>
    <w:rsid w:val="00AE1CCD"/>
    <w:rsid w:val="00CA6966"/>
    <w:rsid w:val="00CD3BBB"/>
    <w:rsid w:val="00CF496C"/>
    <w:rsid w:val="00E0200F"/>
    <w:rsid w:val="00F13CF9"/>
    <w:rsid w:val="00F1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2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174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2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174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6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sportal.ru/shkola/klassnoe-rukovodstvo/library/2015/03/14/deti-voyny" TargetMode="External"/><Relationship Id="rId5" Type="http://schemas.openxmlformats.org/officeDocument/2006/relationships/hyperlink" Target="https://topwar.ru/7515-detstvo-rastoptannoe-voyno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8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13</cp:revision>
  <dcterms:created xsi:type="dcterms:W3CDTF">2019-12-15T05:42:00Z</dcterms:created>
  <dcterms:modified xsi:type="dcterms:W3CDTF">2022-02-27T13:28:00Z</dcterms:modified>
</cp:coreProperties>
</file>